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F5B1" w14:textId="27DD729B" w:rsidR="002B796F" w:rsidRDefault="001B33DE">
      <w:pPr>
        <w:pStyle w:val="Title"/>
      </w:pPr>
      <w:r>
        <w:t xml:space="preserve">Software </w:t>
      </w:r>
      <w:r w:rsidR="007557C3">
        <w:t>End of Life</w:t>
      </w:r>
      <w:r w:rsidR="00B34FBF">
        <w:t xml:space="preserve"> Management Plan</w:t>
      </w:r>
      <w:r w:rsidR="00C53765">
        <w:t xml:space="preserve"> – Attachment A</w:t>
      </w:r>
    </w:p>
    <w:p w14:paraId="03CB3C21" w14:textId="27AA1ECF" w:rsidR="002B796F" w:rsidRDefault="00D60394">
      <w:pPr>
        <w:pStyle w:val="Heading2"/>
      </w:pPr>
      <w:bookmarkStart w:id="0" w:name="what-software-will-you-develop"/>
      <w:bookmarkEnd w:id="0"/>
      <w:r>
        <w:t>Entity Information</w:t>
      </w:r>
    </w:p>
    <w:p w14:paraId="30737D23" w14:textId="6F349E6C" w:rsidR="002B796F" w:rsidRPr="0085026C" w:rsidRDefault="00B34FBF" w:rsidP="00B34FBF">
      <w:pPr>
        <w:pStyle w:val="BodyText"/>
        <w:tabs>
          <w:tab w:val="left" w:pos="1710"/>
        </w:tabs>
        <w:rPr>
          <w:rFonts w:ascii="Times New Roman" w:hAnsi="Times New Roman" w:cs="Times New Roman"/>
        </w:rPr>
      </w:pPr>
      <w:bookmarkStart w:id="1" w:name="who-are-the-intended-users-of-your-softw"/>
      <w:bookmarkEnd w:id="1"/>
      <w:r w:rsidRPr="0085026C">
        <w:rPr>
          <w:rFonts w:ascii="Times New Roman" w:hAnsi="Times New Roman" w:cs="Times New Roman"/>
        </w:rPr>
        <w:t xml:space="preserve"> 1. Name of software: </w:t>
      </w:r>
      <w:r w:rsidR="00624D4D">
        <w:rPr>
          <w:rFonts w:ascii="Times New Roman" w:hAnsi="Times New Roman" w:cs="Times New Roman"/>
        </w:rPr>
        <w:t>_______________________________________________________</w:t>
      </w:r>
    </w:p>
    <w:p w14:paraId="12CD0830" w14:textId="540102EF" w:rsidR="00B34FBF" w:rsidRPr="0085026C" w:rsidRDefault="00B34FBF" w:rsidP="00B34FBF">
      <w:pPr>
        <w:pStyle w:val="BodyText"/>
        <w:tabs>
          <w:tab w:val="left" w:pos="1620"/>
        </w:tabs>
        <w:rPr>
          <w:rFonts w:ascii="Times New Roman" w:eastAsia="Segoe UI Emoji" w:hAnsi="Times New Roman" w:cs="Times New Roman"/>
        </w:rPr>
      </w:pPr>
      <w:r w:rsidRPr="0085026C">
        <w:rPr>
          <w:rFonts w:ascii="Times New Roman" w:hAnsi="Times New Roman" w:cs="Times New Roman"/>
        </w:rPr>
        <w:t xml:space="preserve">2. </w:t>
      </w:r>
      <w:r w:rsidR="00625134">
        <w:rPr>
          <w:rFonts w:ascii="Times New Roman" w:hAnsi="Times New Roman" w:cs="Times New Roman"/>
        </w:rPr>
        <w:t>If applicable</w:t>
      </w:r>
      <w:r w:rsidR="00CA32E6">
        <w:rPr>
          <w:rFonts w:ascii="Times New Roman" w:hAnsi="Times New Roman" w:cs="Times New Roman"/>
        </w:rPr>
        <w:t>,</w:t>
      </w:r>
      <w:r w:rsidR="00625134">
        <w:rPr>
          <w:rFonts w:ascii="Times New Roman" w:hAnsi="Times New Roman" w:cs="Times New Roman"/>
        </w:rPr>
        <w:t xml:space="preserve"> </w:t>
      </w:r>
      <w:r w:rsidRPr="0085026C">
        <w:rPr>
          <w:rFonts w:ascii="Times New Roman" w:hAnsi="Times New Roman" w:cs="Times New Roman"/>
        </w:rPr>
        <w:t>Version of software:</w:t>
      </w:r>
      <w:r w:rsidR="00624D4D">
        <w:rPr>
          <w:rFonts w:ascii="Times New Roman" w:hAnsi="Times New Roman" w:cs="Times New Roman"/>
        </w:rPr>
        <w:t xml:space="preserve"> ___________________________________________</w:t>
      </w:r>
    </w:p>
    <w:p w14:paraId="619A0A99" w14:textId="0ACF3186" w:rsidR="0085026C" w:rsidRPr="0085026C" w:rsidRDefault="00B34FBF" w:rsidP="00B34FBF">
      <w:pPr>
        <w:pStyle w:val="BodyText"/>
        <w:tabs>
          <w:tab w:val="left" w:pos="1620"/>
        </w:tabs>
        <w:rPr>
          <w:rFonts w:ascii="Times New Roman" w:eastAsia="Segoe UI Emoji" w:hAnsi="Times New Roman" w:cs="Times New Roman"/>
        </w:rPr>
      </w:pPr>
      <w:r w:rsidRPr="0085026C">
        <w:rPr>
          <w:rFonts w:ascii="Times New Roman" w:eastAsia="Segoe UI Emoji" w:hAnsi="Times New Roman" w:cs="Times New Roman"/>
        </w:rPr>
        <w:t xml:space="preserve">3. </w:t>
      </w:r>
      <w:r w:rsidR="0085026C" w:rsidRPr="0085026C">
        <w:rPr>
          <w:rFonts w:ascii="Times New Roman" w:eastAsia="Segoe UI Emoji" w:hAnsi="Times New Roman" w:cs="Times New Roman"/>
        </w:rPr>
        <w:t>Entity Name:</w:t>
      </w:r>
      <w:r w:rsidR="00624D4D">
        <w:rPr>
          <w:rFonts w:ascii="Times New Roman" w:eastAsia="Segoe UI Emoji" w:hAnsi="Times New Roman" w:cs="Times New Roman"/>
        </w:rPr>
        <w:t xml:space="preserve"> ____________________________________________________________</w:t>
      </w:r>
    </w:p>
    <w:p w14:paraId="03E36BC1" w14:textId="55667E22" w:rsidR="0085026C" w:rsidRPr="0085026C" w:rsidRDefault="00F427C6" w:rsidP="00B34FBF">
      <w:pPr>
        <w:pStyle w:val="BodyText"/>
        <w:tabs>
          <w:tab w:val="left" w:pos="1620"/>
        </w:tabs>
        <w:rPr>
          <w:rFonts w:ascii="Times New Roman" w:eastAsia="Segoe UI Emoji" w:hAnsi="Times New Roman" w:cs="Times New Roman"/>
        </w:rPr>
      </w:pPr>
      <w:r>
        <w:rPr>
          <w:rFonts w:ascii="Times New Roman" w:eastAsia="Segoe UI Emoji" w:hAnsi="Times New Roman" w:cs="Times New Roman"/>
        </w:rPr>
        <w:t>4</w:t>
      </w:r>
      <w:r w:rsidR="0085026C" w:rsidRPr="0085026C">
        <w:rPr>
          <w:rFonts w:ascii="Times New Roman" w:eastAsia="Segoe UI Emoji" w:hAnsi="Times New Roman" w:cs="Times New Roman"/>
        </w:rPr>
        <w:t>. Entity Contact Email:</w:t>
      </w:r>
      <w:r w:rsidR="00330568">
        <w:rPr>
          <w:rFonts w:ascii="Times New Roman" w:eastAsia="Segoe UI Emoji" w:hAnsi="Times New Roman" w:cs="Times New Roman"/>
        </w:rPr>
        <w:t xml:space="preserve"> _____________________________________________________</w:t>
      </w:r>
    </w:p>
    <w:p w14:paraId="185256EF" w14:textId="50739040" w:rsidR="006D01AF" w:rsidRDefault="00F220DA" w:rsidP="006D01AF">
      <w:pPr>
        <w:pStyle w:val="Heading2"/>
      </w:pPr>
      <w:r>
        <w:t>EOL Planned An</w:t>
      </w:r>
      <w:r w:rsidR="00D910B2">
        <w:t>nouncement</w:t>
      </w:r>
      <w:r w:rsidR="00065BF7">
        <w:t xml:space="preserve"> &amp; End of Sales</w:t>
      </w:r>
    </w:p>
    <w:p w14:paraId="1496D5D0" w14:textId="61082A7E" w:rsidR="00065BF7" w:rsidRDefault="00065BF7" w:rsidP="002D7938">
      <w:pPr>
        <w:pStyle w:val="BodyText"/>
        <w:pBdr>
          <w:bottom w:val="single" w:sz="4" w:space="0" w:color="auto"/>
        </w:pBdr>
      </w:pPr>
      <w:r>
        <w:t xml:space="preserve">What has the vendor or software developer announced? </w:t>
      </w:r>
      <w:r w:rsidR="00CF1A91">
        <w:t xml:space="preserve"> (</w:t>
      </w:r>
      <w:r w:rsidR="00774FB5">
        <w:t>Include</w:t>
      </w:r>
      <w:r w:rsidR="00CF1A91">
        <w:t xml:space="preserve"> Date of announcement)</w:t>
      </w:r>
    </w:p>
    <w:p w14:paraId="55BBFA34" w14:textId="3B58D1DF" w:rsidR="007041A4" w:rsidRPr="007041A4" w:rsidRDefault="001D5012" w:rsidP="002D7938">
      <w:pPr>
        <w:pStyle w:val="BodyText"/>
        <w:pBdr>
          <w:bottom w:val="single" w:sz="4" w:space="0" w:color="auto"/>
        </w:pBdr>
        <w:rPr>
          <w:color w:val="FF0000"/>
        </w:rPr>
      </w:pPr>
      <w:r w:rsidRPr="001D5012">
        <w:rPr>
          <w:color w:val="FF0000"/>
        </w:rPr>
        <w:t>Example</w:t>
      </w:r>
      <w:r>
        <w:rPr>
          <w:b/>
          <w:bCs/>
          <w:color w:val="FF0000"/>
        </w:rPr>
        <w:t>:</w:t>
      </w:r>
      <w:r w:rsidR="007041A4">
        <w:rPr>
          <w:b/>
          <w:bCs/>
          <w:color w:val="FF0000"/>
        </w:rPr>
        <w:t xml:space="preserve"> </w:t>
      </w:r>
      <w:r w:rsidR="007041A4">
        <w:rPr>
          <w:color w:val="FF0000"/>
        </w:rPr>
        <w:t xml:space="preserve">Microsoft </w:t>
      </w:r>
      <w:r w:rsidR="00AC3456">
        <w:rPr>
          <w:color w:val="FF0000"/>
        </w:rPr>
        <w:t xml:space="preserve">has announced - SOL Server 2022 will roll through the MS EOL cycle for </w:t>
      </w:r>
      <w:proofErr w:type="spellStart"/>
      <w:proofErr w:type="gramStart"/>
      <w:r w:rsidR="00AC3456">
        <w:rPr>
          <w:color w:val="FF0000"/>
        </w:rPr>
        <w:t>a</w:t>
      </w:r>
      <w:proofErr w:type="spellEnd"/>
      <w:proofErr w:type="gramEnd"/>
      <w:r w:rsidR="00AC3456">
        <w:rPr>
          <w:color w:val="FF0000"/>
        </w:rPr>
        <w:t xml:space="preserve"> End of Life date of Jan 11, 2033</w:t>
      </w:r>
    </w:p>
    <w:p w14:paraId="6C77B05E" w14:textId="77777777" w:rsidR="00065BF7" w:rsidRDefault="00065BF7" w:rsidP="002D7938">
      <w:pPr>
        <w:pStyle w:val="BodyText"/>
        <w:pBdr>
          <w:bottom w:val="single" w:sz="4" w:space="0" w:color="auto"/>
        </w:pBdr>
      </w:pPr>
    </w:p>
    <w:p w14:paraId="50243C2F" w14:textId="77777777" w:rsidR="00065BF7" w:rsidRDefault="00065BF7" w:rsidP="002D7938">
      <w:pPr>
        <w:pStyle w:val="BodyText"/>
        <w:pBdr>
          <w:bottom w:val="single" w:sz="4" w:space="0" w:color="auto"/>
        </w:pBdr>
      </w:pPr>
    </w:p>
    <w:p w14:paraId="2935E8B7" w14:textId="070DC39E" w:rsidR="00330568" w:rsidRDefault="00330568" w:rsidP="002D7938">
      <w:pPr>
        <w:pStyle w:val="BodyText"/>
        <w:pBdr>
          <w:bottom w:val="single" w:sz="4" w:space="0" w:color="auto"/>
        </w:pBdr>
      </w:pPr>
    </w:p>
    <w:p w14:paraId="3616296A" w14:textId="77777777" w:rsidR="00065BF7" w:rsidRDefault="00065BF7" w:rsidP="002D7938">
      <w:pPr>
        <w:pStyle w:val="BodyText"/>
        <w:pBdr>
          <w:bottom w:val="single" w:sz="4" w:space="0" w:color="auto"/>
        </w:pBdr>
      </w:pPr>
    </w:p>
    <w:p w14:paraId="0672D334" w14:textId="6AA1AD36" w:rsidR="00330568" w:rsidRDefault="00065BF7" w:rsidP="002D7938">
      <w:pPr>
        <w:pStyle w:val="BodyText"/>
        <w:pBdr>
          <w:bottom w:val="single" w:sz="4" w:space="0" w:color="auto"/>
        </w:pBdr>
      </w:pPr>
      <w:r>
        <w:t>Wh</w:t>
      </w:r>
      <w:r w:rsidR="00B6431B">
        <w:t xml:space="preserve">en is the last sale date of the software? </w:t>
      </w:r>
    </w:p>
    <w:p w14:paraId="3F579703" w14:textId="74E0958F" w:rsidR="00330568" w:rsidRPr="00AC3456" w:rsidRDefault="001D5012" w:rsidP="002D7938">
      <w:pPr>
        <w:pStyle w:val="BodyText"/>
        <w:pBdr>
          <w:bottom w:val="single" w:sz="4" w:space="0" w:color="auto"/>
        </w:pBdr>
        <w:rPr>
          <w:color w:val="FF0000"/>
        </w:rPr>
      </w:pPr>
      <w:r>
        <w:rPr>
          <w:color w:val="FF0000"/>
        </w:rPr>
        <w:t>Example:</w:t>
      </w:r>
      <w:r w:rsidR="00AC3456">
        <w:rPr>
          <w:color w:val="FF0000"/>
        </w:rPr>
        <w:t xml:space="preserve"> MS has announced that Nov. 16, 2023, will be the last official sale date of this product. </w:t>
      </w:r>
    </w:p>
    <w:p w14:paraId="7496C946" w14:textId="77777777" w:rsidR="00330568" w:rsidRDefault="00330568" w:rsidP="002D7938">
      <w:pPr>
        <w:pStyle w:val="BodyText"/>
        <w:pBdr>
          <w:bottom w:val="single" w:sz="4" w:space="0" w:color="auto"/>
        </w:pBdr>
      </w:pPr>
    </w:p>
    <w:p w14:paraId="74149154" w14:textId="54182F7D" w:rsidR="00330568" w:rsidRDefault="00330568" w:rsidP="002D7938">
      <w:pPr>
        <w:pStyle w:val="BodyText"/>
        <w:pBdr>
          <w:bottom w:val="single" w:sz="4" w:space="0" w:color="auto"/>
        </w:pBdr>
      </w:pPr>
    </w:p>
    <w:p w14:paraId="3EE29E82" w14:textId="16E7C1BD" w:rsidR="00330568" w:rsidRDefault="00330568" w:rsidP="002D7938">
      <w:pPr>
        <w:pStyle w:val="BodyText"/>
        <w:pBdr>
          <w:bottom w:val="single" w:sz="4" w:space="0" w:color="auto"/>
        </w:pBdr>
      </w:pPr>
    </w:p>
    <w:p w14:paraId="54002156" w14:textId="77777777" w:rsidR="00330568" w:rsidRDefault="00330568" w:rsidP="002D7938">
      <w:pPr>
        <w:pStyle w:val="BodyText"/>
        <w:pBdr>
          <w:bottom w:val="single" w:sz="4" w:space="0" w:color="auto"/>
        </w:pBdr>
      </w:pPr>
    </w:p>
    <w:p w14:paraId="37DAB01D" w14:textId="77777777" w:rsidR="00AC3456" w:rsidRDefault="00AC3456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bookmarkStart w:id="2" w:name="how-will-you-make-your-software-availabl"/>
      <w:bookmarkEnd w:id="2"/>
      <w:r>
        <w:br w:type="page"/>
      </w:r>
    </w:p>
    <w:p w14:paraId="191A615A" w14:textId="716A6C01" w:rsidR="002B796F" w:rsidRDefault="00974407">
      <w:pPr>
        <w:pStyle w:val="Heading2"/>
      </w:pPr>
      <w:r>
        <w:lastRenderedPageBreak/>
        <w:t>End of Maintenance &amp; End of Standard Support</w:t>
      </w:r>
    </w:p>
    <w:p w14:paraId="73640CFA" w14:textId="5BEB1C8C" w:rsidR="00330568" w:rsidRDefault="008C5026">
      <w:pPr>
        <w:pStyle w:val="BodyText"/>
      </w:pPr>
      <w:r>
        <w:t xml:space="preserve">When is the last date of </w:t>
      </w:r>
      <w:r w:rsidR="006D5575">
        <w:t>Maintenance support for this software?</w:t>
      </w:r>
      <w:r w:rsidR="006D01AF">
        <w:t xml:space="preserve"> </w:t>
      </w:r>
    </w:p>
    <w:p w14:paraId="615FE26A" w14:textId="17657B99" w:rsidR="00330568" w:rsidRPr="00F83090" w:rsidRDefault="00F83090">
      <w:pPr>
        <w:pStyle w:val="BodyText"/>
        <w:rPr>
          <w:color w:val="FF0000"/>
        </w:rPr>
      </w:pPr>
      <w:r>
        <w:rPr>
          <w:color w:val="FF0000"/>
        </w:rPr>
        <w:t>E</w:t>
      </w:r>
      <w:r w:rsidR="00A97059">
        <w:rPr>
          <w:color w:val="FF0000"/>
        </w:rPr>
        <w:t>xample</w:t>
      </w:r>
      <w:r>
        <w:rPr>
          <w:color w:val="FF0000"/>
        </w:rPr>
        <w:t>: Maintenance/patch/update support ends on Jan 11, 2028</w:t>
      </w:r>
    </w:p>
    <w:p w14:paraId="179FE2F6" w14:textId="77777777" w:rsidR="00330568" w:rsidRDefault="00330568">
      <w:pPr>
        <w:pStyle w:val="BodyText"/>
      </w:pPr>
    </w:p>
    <w:p w14:paraId="0B3BDA4B" w14:textId="77777777" w:rsidR="00330568" w:rsidRDefault="00330568">
      <w:pPr>
        <w:pStyle w:val="BodyText"/>
      </w:pPr>
    </w:p>
    <w:p w14:paraId="270674EB" w14:textId="57B4699B" w:rsidR="00330568" w:rsidRDefault="00330568">
      <w:pPr>
        <w:pStyle w:val="BodyText"/>
      </w:pPr>
    </w:p>
    <w:p w14:paraId="3F443DCB" w14:textId="0498709A" w:rsidR="00330568" w:rsidRDefault="006D5575">
      <w:pPr>
        <w:pStyle w:val="BodyText"/>
      </w:pPr>
      <w:r>
        <w:t xml:space="preserve">When is the last date of Standard vendor support for this software? </w:t>
      </w:r>
    </w:p>
    <w:p w14:paraId="76FE1EEE" w14:textId="631A8B6B" w:rsidR="00330568" w:rsidRPr="00F83090" w:rsidRDefault="001D5012">
      <w:pPr>
        <w:pStyle w:val="BodyText"/>
        <w:rPr>
          <w:color w:val="FF0000"/>
        </w:rPr>
      </w:pPr>
      <w:r>
        <w:rPr>
          <w:color w:val="FF0000"/>
        </w:rPr>
        <w:t>Example:</w:t>
      </w:r>
      <w:r w:rsidR="00F83090">
        <w:rPr>
          <w:color w:val="FF0000"/>
        </w:rPr>
        <w:t xml:space="preserve"> </w:t>
      </w:r>
      <w:r w:rsidR="00CD440F">
        <w:rPr>
          <w:color w:val="FF0000"/>
        </w:rPr>
        <w:t xml:space="preserve">Standard support ends on Jan 11, 2028 </w:t>
      </w:r>
    </w:p>
    <w:p w14:paraId="1CB969C0" w14:textId="101AB921" w:rsidR="00330568" w:rsidRDefault="00330568">
      <w:pPr>
        <w:pStyle w:val="BodyText"/>
      </w:pPr>
    </w:p>
    <w:p w14:paraId="6C3CDA50" w14:textId="77777777" w:rsidR="00330568" w:rsidRDefault="00330568">
      <w:pPr>
        <w:pStyle w:val="BodyText"/>
      </w:pPr>
    </w:p>
    <w:p w14:paraId="0DCC9813" w14:textId="77777777" w:rsidR="00330568" w:rsidRDefault="00330568">
      <w:pPr>
        <w:pStyle w:val="BodyText"/>
      </w:pPr>
    </w:p>
    <w:p w14:paraId="264314DC" w14:textId="7CF2C4F9" w:rsidR="00B15541" w:rsidRDefault="006D01AF">
      <w:pPr>
        <w:pStyle w:val="BodyText"/>
      </w:pPr>
      <w:r>
        <w:t xml:space="preserve"> </w:t>
      </w:r>
    </w:p>
    <w:p w14:paraId="6B61E25F" w14:textId="369A0C27" w:rsidR="002B796F" w:rsidRDefault="002D6E4C">
      <w:pPr>
        <w:pStyle w:val="Heading2"/>
      </w:pPr>
      <w:bookmarkStart w:id="3" w:name="how-will-you-support-those-who-use-your-"/>
      <w:bookmarkEnd w:id="3"/>
      <w:r>
        <w:t>End of Life</w:t>
      </w:r>
      <w:r w:rsidR="009A60CE">
        <w:t xml:space="preserve"> </w:t>
      </w:r>
      <w:r w:rsidR="00090C4A">
        <w:t>&amp; Risk Analysis</w:t>
      </w:r>
    </w:p>
    <w:p w14:paraId="32E18DE6" w14:textId="7F38AE6D" w:rsidR="00724F89" w:rsidRDefault="00A847F4" w:rsidP="007A7641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Software end of life date?</w:t>
      </w:r>
    </w:p>
    <w:p w14:paraId="47C44B66" w14:textId="5F5A18A0" w:rsidR="00330568" w:rsidRPr="00CD440F" w:rsidRDefault="001D5012" w:rsidP="007A7641">
      <w:pPr>
        <w:pStyle w:val="BodyTex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Example:</w:t>
      </w:r>
      <w:r w:rsidR="00CD440F">
        <w:rPr>
          <w:rFonts w:ascii="Times New Roman" w:hAnsi="Times New Roman" w:cs="Times New Roman"/>
          <w:color w:val="FF0000"/>
        </w:rPr>
        <w:t xml:space="preserve"> Jan 11, 2033</w:t>
      </w:r>
    </w:p>
    <w:p w14:paraId="5FA9CF26" w14:textId="107CCDDB" w:rsidR="00A847F4" w:rsidRDefault="00A847F4" w:rsidP="007A7641">
      <w:pPr>
        <w:pStyle w:val="BodyText"/>
        <w:rPr>
          <w:rFonts w:ascii="Times New Roman" w:hAnsi="Times New Roman" w:cs="Times New Roman"/>
        </w:rPr>
      </w:pPr>
    </w:p>
    <w:p w14:paraId="1EF2175D" w14:textId="503A76AA" w:rsidR="00A847F4" w:rsidRDefault="00090C4A" w:rsidP="007A7641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Security Risk Analysis must be </w:t>
      </w:r>
      <w:proofErr w:type="spellStart"/>
      <w:r>
        <w:rPr>
          <w:rFonts w:ascii="Times New Roman" w:hAnsi="Times New Roman" w:cs="Times New Roman"/>
        </w:rPr>
        <w:t>preformed</w:t>
      </w:r>
      <w:proofErr w:type="spellEnd"/>
      <w:r>
        <w:rPr>
          <w:rFonts w:ascii="Times New Roman" w:hAnsi="Times New Roman" w:cs="Times New Roman"/>
        </w:rPr>
        <w:t xml:space="preserve"> for EOL software. </w:t>
      </w:r>
      <w:r w:rsidR="004A02EC">
        <w:rPr>
          <w:rFonts w:ascii="Times New Roman" w:hAnsi="Times New Roman" w:cs="Times New Roman"/>
        </w:rPr>
        <w:t>Use Risk Analysis page</w:t>
      </w:r>
    </w:p>
    <w:p w14:paraId="5BEE547B" w14:textId="612BE10D" w:rsidR="00330568" w:rsidRDefault="00330568" w:rsidP="007A7641">
      <w:pPr>
        <w:pStyle w:val="BodyText"/>
        <w:rPr>
          <w:rFonts w:ascii="Times New Roman" w:hAnsi="Times New Roman" w:cs="Times New Roman"/>
        </w:rPr>
      </w:pPr>
    </w:p>
    <w:p w14:paraId="55F0C1D9" w14:textId="10499513" w:rsidR="00330568" w:rsidRDefault="00330568" w:rsidP="007A7641">
      <w:pPr>
        <w:pStyle w:val="BodyText"/>
        <w:rPr>
          <w:rFonts w:ascii="Times New Roman" w:hAnsi="Times New Roman" w:cs="Times New Roman"/>
        </w:rPr>
      </w:pPr>
    </w:p>
    <w:p w14:paraId="71E8BB50" w14:textId="0866DBDC" w:rsidR="00330568" w:rsidRDefault="00330568" w:rsidP="007A7641">
      <w:pPr>
        <w:pStyle w:val="BodyText"/>
        <w:rPr>
          <w:rFonts w:ascii="Times New Roman" w:hAnsi="Times New Roman" w:cs="Times New Roman"/>
        </w:rPr>
      </w:pPr>
    </w:p>
    <w:p w14:paraId="6D0D3AB2" w14:textId="5C2A3A15" w:rsidR="00330568" w:rsidRDefault="00330568" w:rsidP="007A7641">
      <w:pPr>
        <w:pStyle w:val="BodyText"/>
        <w:rPr>
          <w:rFonts w:ascii="Times New Roman" w:hAnsi="Times New Roman" w:cs="Times New Roman"/>
        </w:rPr>
      </w:pPr>
    </w:p>
    <w:p w14:paraId="5B031297" w14:textId="1FED1854" w:rsidR="0080405F" w:rsidRDefault="0080405F" w:rsidP="007A7641">
      <w:pPr>
        <w:pStyle w:val="BodyText"/>
        <w:rPr>
          <w:rFonts w:ascii="Times New Roman" w:hAnsi="Times New Roman" w:cs="Times New Roman"/>
        </w:rPr>
      </w:pPr>
    </w:p>
    <w:p w14:paraId="65CB1073" w14:textId="77777777" w:rsidR="0080405F" w:rsidRDefault="0080405F" w:rsidP="007A7641">
      <w:pPr>
        <w:pStyle w:val="BodyText"/>
        <w:rPr>
          <w:rFonts w:ascii="Times New Roman" w:hAnsi="Times New Roman" w:cs="Times New Roman"/>
        </w:rPr>
      </w:pPr>
    </w:p>
    <w:p w14:paraId="02885CAD" w14:textId="77777777" w:rsidR="00330568" w:rsidRDefault="00330568" w:rsidP="007A7641">
      <w:pPr>
        <w:pStyle w:val="BodyText"/>
        <w:rPr>
          <w:rFonts w:ascii="Times New Roman" w:hAnsi="Times New Roman" w:cs="Times New Roman"/>
        </w:rPr>
      </w:pPr>
    </w:p>
    <w:p w14:paraId="4DE40F89" w14:textId="77777777" w:rsidR="00BC50A5" w:rsidRDefault="00BC50A5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bookmarkStart w:id="4" w:name="how-will-your-software-contribute-to-res"/>
      <w:bookmarkEnd w:id="4"/>
      <w:r>
        <w:br w:type="page"/>
      </w:r>
    </w:p>
    <w:p w14:paraId="4581486D" w14:textId="24347B98" w:rsidR="00CF1A91" w:rsidRPr="00774FB5" w:rsidRDefault="000D7217" w:rsidP="00774FB5">
      <w:pPr>
        <w:pStyle w:val="Heading2"/>
        <w:jc w:val="center"/>
        <w:rPr>
          <w:sz w:val="36"/>
          <w:szCs w:val="36"/>
        </w:rPr>
      </w:pPr>
      <w:r w:rsidRPr="00774FB5">
        <w:rPr>
          <w:sz w:val="36"/>
          <w:szCs w:val="36"/>
        </w:rPr>
        <w:lastRenderedPageBreak/>
        <w:t>Open-Source Software – Management Plan</w:t>
      </w:r>
    </w:p>
    <w:p w14:paraId="086C1D91" w14:textId="75CC0C8C" w:rsidR="00CF1A91" w:rsidRPr="000D7217" w:rsidRDefault="000D7217" w:rsidP="00A52700">
      <w:pPr>
        <w:pStyle w:val="BodyText"/>
        <w:numPr>
          <w:ilvl w:val="0"/>
          <w:numId w:val="3"/>
        </w:numPr>
        <w:pBdr>
          <w:bottom w:val="single" w:sz="4" w:space="0" w:color="auto"/>
        </w:pBd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Name of Software: _____________________________________</w:t>
      </w:r>
    </w:p>
    <w:p w14:paraId="300A3B0A" w14:textId="39821B4F" w:rsidR="000D7217" w:rsidRPr="000D7217" w:rsidRDefault="000D7217" w:rsidP="00A52700">
      <w:pPr>
        <w:pStyle w:val="BodyText"/>
        <w:numPr>
          <w:ilvl w:val="0"/>
          <w:numId w:val="3"/>
        </w:numPr>
        <w:pBdr>
          <w:bottom w:val="single" w:sz="4" w:space="0" w:color="auto"/>
        </w:pBd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If applicable, Version of Software: __________________________</w:t>
      </w:r>
    </w:p>
    <w:p w14:paraId="2B7D0806" w14:textId="20AD6A59" w:rsidR="0080405F" w:rsidRPr="005E172A" w:rsidRDefault="000D7217" w:rsidP="00A52700">
      <w:pPr>
        <w:pStyle w:val="BodyText"/>
        <w:numPr>
          <w:ilvl w:val="0"/>
          <w:numId w:val="3"/>
        </w:numPr>
        <w:pBdr>
          <w:bottom w:val="single" w:sz="4" w:space="0" w:color="auto"/>
        </w:pBdr>
      </w:pPr>
      <w:r>
        <w:rPr>
          <w:rFonts w:ascii="Times New Roman" w:hAnsi="Times New Roman" w:cs="Times New Roman"/>
        </w:rPr>
        <w:t>Source Location of Software (URL): ________________________</w:t>
      </w:r>
    </w:p>
    <w:p w14:paraId="37D5A296" w14:textId="6352F890" w:rsidR="005E172A" w:rsidRPr="005E172A" w:rsidRDefault="005E172A" w:rsidP="00A52700">
      <w:pPr>
        <w:pStyle w:val="BodyText"/>
        <w:numPr>
          <w:ilvl w:val="0"/>
          <w:numId w:val="3"/>
        </w:numPr>
        <w:pBdr>
          <w:bottom w:val="single" w:sz="4" w:space="0" w:color="auto"/>
        </w:pBdr>
      </w:pPr>
      <w:r>
        <w:rPr>
          <w:rFonts w:ascii="Times New Roman" w:hAnsi="Times New Roman" w:cs="Times New Roman"/>
        </w:rPr>
        <w:t>Entity Contact Name: ____________________________________</w:t>
      </w:r>
    </w:p>
    <w:p w14:paraId="0116A2C7" w14:textId="172E51B6" w:rsidR="005E172A" w:rsidRPr="005E172A" w:rsidRDefault="005E172A" w:rsidP="00A52700">
      <w:pPr>
        <w:pStyle w:val="BodyText"/>
        <w:numPr>
          <w:ilvl w:val="0"/>
          <w:numId w:val="3"/>
        </w:numPr>
        <w:pBdr>
          <w:bottom w:val="single" w:sz="4" w:space="0" w:color="auto"/>
        </w:pBdr>
      </w:pPr>
      <w:r>
        <w:rPr>
          <w:rFonts w:ascii="Times New Roman" w:hAnsi="Times New Roman" w:cs="Times New Roman"/>
        </w:rPr>
        <w:t>Entity Contact Email: ____________________________________</w:t>
      </w:r>
    </w:p>
    <w:p w14:paraId="622F4B60" w14:textId="55C4FF1B" w:rsidR="00134B3F" w:rsidRDefault="005E172A" w:rsidP="00A52700">
      <w:pPr>
        <w:pStyle w:val="BodyText"/>
        <w:numPr>
          <w:ilvl w:val="0"/>
          <w:numId w:val="3"/>
        </w:numPr>
        <w:pBdr>
          <w:bottom w:val="single" w:sz="4" w:space="0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Entity Contact Phone Number: _____________________________</w:t>
      </w:r>
    </w:p>
    <w:p w14:paraId="1A3DF3F7" w14:textId="0378A071" w:rsidR="005E172A" w:rsidRDefault="005E172A" w:rsidP="00134B3F">
      <w:pPr>
        <w:rPr>
          <w:rFonts w:ascii="Times New Roman" w:hAnsi="Times New Roman" w:cs="Times New Roman"/>
        </w:rPr>
      </w:pPr>
    </w:p>
    <w:p w14:paraId="0F7560CB" w14:textId="2A16250B" w:rsidR="00134B3F" w:rsidRDefault="00134B3F" w:rsidP="00134B3F">
      <w:pPr>
        <w:pStyle w:val="Heading2"/>
      </w:pPr>
      <w:r>
        <w:t>Document Open-Source Software Business Use Case</w:t>
      </w:r>
      <w:r>
        <w:tab/>
      </w:r>
    </w:p>
    <w:p w14:paraId="174983CA" w14:textId="33E0DF0D" w:rsidR="00134B3F" w:rsidRDefault="00884B36" w:rsidP="00884B36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Requirements: Document the Business Justification from the entity’s stakeholder: </w:t>
      </w:r>
    </w:p>
    <w:p w14:paraId="54D9D46E" w14:textId="1CD05608" w:rsidR="00884B36" w:rsidRPr="00744D0A" w:rsidRDefault="00884B36" w:rsidP="00884B36">
      <w:pPr>
        <w:pStyle w:val="BodyText"/>
        <w:ind w:left="360"/>
        <w:rPr>
          <w:rFonts w:ascii="Times New Roman" w:hAnsi="Times New Roman" w:cs="Times New Roman"/>
          <w:color w:val="FF0000"/>
        </w:rPr>
      </w:pPr>
      <w:r w:rsidRPr="00744D0A">
        <w:rPr>
          <w:rFonts w:ascii="Times New Roman" w:hAnsi="Times New Roman" w:cs="Times New Roman"/>
          <w:color w:val="FF0000"/>
        </w:rPr>
        <w:t xml:space="preserve">Example: </w:t>
      </w:r>
      <w:r w:rsidR="00A52700" w:rsidRPr="00744D0A">
        <w:rPr>
          <w:rFonts w:ascii="Times New Roman" w:hAnsi="Times New Roman" w:cs="Times New Roman"/>
          <w:color w:val="FF0000"/>
        </w:rPr>
        <w:t xml:space="preserve">Business would like to use a free and standard scripting language to develop an interactive website. </w:t>
      </w:r>
    </w:p>
    <w:p w14:paraId="7F8138C2" w14:textId="1B6B7219" w:rsidR="00A52700" w:rsidRDefault="00A52700" w:rsidP="00884B36">
      <w:pPr>
        <w:pStyle w:val="BodyText"/>
        <w:ind w:left="360"/>
        <w:rPr>
          <w:rFonts w:ascii="Times New Roman" w:hAnsi="Times New Roman" w:cs="Times New Roman"/>
        </w:rPr>
      </w:pPr>
    </w:p>
    <w:p w14:paraId="0404FA3C" w14:textId="4E007868" w:rsidR="00A52700" w:rsidRDefault="00A52700" w:rsidP="00884B36">
      <w:pPr>
        <w:pStyle w:val="BodyText"/>
        <w:ind w:left="360"/>
        <w:rPr>
          <w:rFonts w:ascii="Times New Roman" w:hAnsi="Times New Roman" w:cs="Times New Roman"/>
        </w:rPr>
      </w:pPr>
    </w:p>
    <w:p w14:paraId="031818DC" w14:textId="4E7E52B0" w:rsidR="00A52700" w:rsidRDefault="00A52700" w:rsidP="00884B36">
      <w:pPr>
        <w:pStyle w:val="BodyText"/>
        <w:ind w:left="360"/>
        <w:rPr>
          <w:rFonts w:ascii="Times New Roman" w:hAnsi="Times New Roman" w:cs="Times New Roman"/>
        </w:rPr>
      </w:pPr>
    </w:p>
    <w:p w14:paraId="5F370E91" w14:textId="5E36BF58" w:rsidR="00A52700" w:rsidRDefault="00A52700" w:rsidP="00884B36">
      <w:pPr>
        <w:pStyle w:val="BodyText"/>
        <w:ind w:left="360"/>
        <w:rPr>
          <w:rFonts w:ascii="Times New Roman" w:hAnsi="Times New Roman" w:cs="Times New Roman"/>
        </w:rPr>
      </w:pPr>
    </w:p>
    <w:p w14:paraId="755777AB" w14:textId="3796E01F" w:rsidR="00A52700" w:rsidRDefault="00A52700" w:rsidP="00884B36">
      <w:pPr>
        <w:pStyle w:val="BodyText"/>
        <w:ind w:left="360"/>
        <w:rPr>
          <w:rFonts w:ascii="Times New Roman" w:hAnsi="Times New Roman" w:cs="Times New Roman"/>
        </w:rPr>
      </w:pPr>
    </w:p>
    <w:p w14:paraId="3220C8A0" w14:textId="2EBD60EB" w:rsidR="00A52700" w:rsidRDefault="00A52700" w:rsidP="00884B36">
      <w:pPr>
        <w:pStyle w:val="BodyText"/>
        <w:ind w:left="360"/>
        <w:rPr>
          <w:rFonts w:ascii="Times New Roman" w:hAnsi="Times New Roman" w:cs="Times New Roman"/>
        </w:rPr>
      </w:pPr>
    </w:p>
    <w:p w14:paraId="323BD317" w14:textId="3C1DEA47" w:rsidR="00A52700" w:rsidRDefault="00A52700" w:rsidP="00884B36">
      <w:pPr>
        <w:pStyle w:val="BodyText"/>
        <w:ind w:left="360"/>
        <w:rPr>
          <w:rFonts w:ascii="Times New Roman" w:hAnsi="Times New Roman" w:cs="Times New Roman"/>
        </w:rPr>
      </w:pPr>
    </w:p>
    <w:p w14:paraId="62B18639" w14:textId="4F773024" w:rsidR="00A52700" w:rsidRDefault="00A52700" w:rsidP="00884B36">
      <w:pPr>
        <w:pStyle w:val="BodyText"/>
        <w:ind w:left="360"/>
        <w:rPr>
          <w:rFonts w:ascii="Times New Roman" w:hAnsi="Times New Roman" w:cs="Times New Roman"/>
        </w:rPr>
      </w:pPr>
    </w:p>
    <w:p w14:paraId="2A7EC373" w14:textId="77777777" w:rsidR="00A52700" w:rsidRDefault="00A52700" w:rsidP="00884B36">
      <w:pPr>
        <w:pStyle w:val="BodyText"/>
        <w:ind w:left="360"/>
        <w:rPr>
          <w:rFonts w:ascii="Times New Roman" w:hAnsi="Times New Roman" w:cs="Times New Roman"/>
        </w:rPr>
      </w:pPr>
    </w:p>
    <w:p w14:paraId="4437C46F" w14:textId="77777777" w:rsidR="00DF5CF3" w:rsidRDefault="00DF5CF3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br w:type="page"/>
      </w:r>
    </w:p>
    <w:p w14:paraId="41CF85EA" w14:textId="6E295F3E" w:rsidR="00A52700" w:rsidRDefault="00DF5CF3" w:rsidP="00A52700">
      <w:pPr>
        <w:pStyle w:val="Heading2"/>
      </w:pPr>
      <w:r>
        <w:lastRenderedPageBreak/>
        <w:t>Development or Modification Plan</w:t>
      </w:r>
      <w:r>
        <w:tab/>
      </w:r>
      <w:r w:rsidR="00A52700">
        <w:tab/>
      </w:r>
    </w:p>
    <w:p w14:paraId="51512C09" w14:textId="6A9A1153" w:rsidR="00A52700" w:rsidRDefault="00A52700" w:rsidP="00A52700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Requirements: </w:t>
      </w:r>
      <w:r w:rsidR="00DF5CF3">
        <w:rPr>
          <w:rFonts w:ascii="Times New Roman" w:hAnsi="Times New Roman" w:cs="Times New Roman"/>
        </w:rPr>
        <w:t xml:space="preserve">Describe the required modifications to source code: </w:t>
      </w:r>
    </w:p>
    <w:p w14:paraId="67B893A3" w14:textId="12695688" w:rsidR="00A52700" w:rsidRPr="00744D0A" w:rsidRDefault="00A52700" w:rsidP="00A52700">
      <w:pPr>
        <w:pStyle w:val="BodyText"/>
        <w:ind w:left="360"/>
        <w:rPr>
          <w:rFonts w:ascii="Times New Roman" w:hAnsi="Times New Roman" w:cs="Times New Roman"/>
          <w:color w:val="FF0000"/>
        </w:rPr>
      </w:pPr>
      <w:r w:rsidRPr="00744D0A">
        <w:rPr>
          <w:rFonts w:ascii="Times New Roman" w:hAnsi="Times New Roman" w:cs="Times New Roman"/>
          <w:color w:val="FF0000"/>
        </w:rPr>
        <w:t xml:space="preserve">Example: </w:t>
      </w:r>
      <w:r w:rsidR="00DF5CF3" w:rsidRPr="00744D0A">
        <w:rPr>
          <w:rFonts w:ascii="Times New Roman" w:hAnsi="Times New Roman" w:cs="Times New Roman"/>
          <w:color w:val="FF0000"/>
        </w:rPr>
        <w:t xml:space="preserve">Identified PHP as the OSS solution that meets the business requirements. The Modifications are: Install software to a hosted platform and import code to the new PHP platform. Modifications to application data integration will be needed. </w:t>
      </w:r>
    </w:p>
    <w:p w14:paraId="2F04CFEC" w14:textId="77777777" w:rsidR="00A52700" w:rsidRDefault="00A52700" w:rsidP="00A52700">
      <w:pPr>
        <w:pStyle w:val="BodyText"/>
        <w:ind w:left="360"/>
        <w:rPr>
          <w:rFonts w:ascii="Times New Roman" w:hAnsi="Times New Roman" w:cs="Times New Roman"/>
        </w:rPr>
      </w:pPr>
    </w:p>
    <w:p w14:paraId="66A9664D" w14:textId="2A77BA5B" w:rsidR="00A52700" w:rsidRDefault="00A52700" w:rsidP="00A52700">
      <w:pPr>
        <w:pStyle w:val="BodyText"/>
        <w:ind w:left="360"/>
        <w:rPr>
          <w:rFonts w:ascii="Times New Roman" w:hAnsi="Times New Roman" w:cs="Times New Roman"/>
        </w:rPr>
      </w:pPr>
    </w:p>
    <w:p w14:paraId="4E34FB57" w14:textId="039E712D" w:rsidR="00DF5CF3" w:rsidRDefault="00DF5CF3" w:rsidP="00A52700">
      <w:pPr>
        <w:pStyle w:val="BodyText"/>
        <w:ind w:left="360"/>
        <w:rPr>
          <w:rFonts w:ascii="Times New Roman" w:hAnsi="Times New Roman" w:cs="Times New Roman"/>
        </w:rPr>
      </w:pPr>
    </w:p>
    <w:p w14:paraId="70686F29" w14:textId="65EAF349" w:rsidR="00DF5CF3" w:rsidRDefault="00DF5CF3" w:rsidP="00A52700">
      <w:pPr>
        <w:pStyle w:val="BodyText"/>
        <w:ind w:left="360"/>
        <w:rPr>
          <w:rFonts w:ascii="Times New Roman" w:hAnsi="Times New Roman" w:cs="Times New Roman"/>
        </w:rPr>
      </w:pPr>
    </w:p>
    <w:p w14:paraId="018433AE" w14:textId="47BF4CDD" w:rsidR="00DF5CF3" w:rsidRDefault="00DF5CF3" w:rsidP="00A52700">
      <w:pPr>
        <w:pStyle w:val="BodyText"/>
        <w:ind w:left="360"/>
        <w:rPr>
          <w:rFonts w:ascii="Times New Roman" w:hAnsi="Times New Roman" w:cs="Times New Roman"/>
        </w:rPr>
      </w:pPr>
    </w:p>
    <w:p w14:paraId="10F48C09" w14:textId="77777777" w:rsidR="00DF5CF3" w:rsidRDefault="00DF5CF3" w:rsidP="00A52700">
      <w:pPr>
        <w:pStyle w:val="BodyText"/>
        <w:ind w:left="360"/>
        <w:rPr>
          <w:rFonts w:ascii="Times New Roman" w:hAnsi="Times New Roman" w:cs="Times New Roman"/>
        </w:rPr>
      </w:pPr>
    </w:p>
    <w:p w14:paraId="0BC68273" w14:textId="77777777" w:rsidR="00A52700" w:rsidRDefault="00A52700" w:rsidP="00A52700">
      <w:pPr>
        <w:pStyle w:val="BodyText"/>
        <w:ind w:left="360"/>
        <w:rPr>
          <w:rFonts w:ascii="Times New Roman" w:hAnsi="Times New Roman" w:cs="Times New Roman"/>
        </w:rPr>
      </w:pPr>
    </w:p>
    <w:p w14:paraId="59872D86" w14:textId="77777777" w:rsidR="00A52700" w:rsidRDefault="00A52700" w:rsidP="00A52700">
      <w:pPr>
        <w:pStyle w:val="BodyText"/>
        <w:ind w:left="360"/>
        <w:rPr>
          <w:rFonts w:ascii="Times New Roman" w:hAnsi="Times New Roman" w:cs="Times New Roman"/>
        </w:rPr>
      </w:pPr>
    </w:p>
    <w:p w14:paraId="10ACFABB" w14:textId="07185BC9" w:rsidR="00DF5CF3" w:rsidRDefault="00DF5CF3" w:rsidP="00DF5CF3">
      <w:pPr>
        <w:pStyle w:val="Heading2"/>
      </w:pPr>
      <w:r>
        <w:t>IT Security and Vulnerability Analysis</w:t>
      </w:r>
      <w:r>
        <w:tab/>
      </w:r>
    </w:p>
    <w:p w14:paraId="571B9A05" w14:textId="1E946861" w:rsidR="00DF5CF3" w:rsidRDefault="00DF5CF3" w:rsidP="00DF5CF3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Requirements: </w:t>
      </w:r>
      <w:r w:rsidR="00E617DD">
        <w:rPr>
          <w:rFonts w:ascii="Times New Roman" w:hAnsi="Times New Roman" w:cs="Times New Roman"/>
        </w:rPr>
        <w:t>Document</w:t>
      </w:r>
      <w:r>
        <w:rPr>
          <w:rFonts w:ascii="Times New Roman" w:hAnsi="Times New Roman" w:cs="Times New Roman"/>
        </w:rPr>
        <w:t xml:space="preserve"> any Security weaknesses that are </w:t>
      </w:r>
      <w:proofErr w:type="spellStart"/>
      <w:r>
        <w:rPr>
          <w:rFonts w:ascii="Times New Roman" w:hAnsi="Times New Roman" w:cs="Times New Roman"/>
        </w:rPr>
        <w:t>with</w:t>
      </w:r>
      <w:r w:rsidR="00706ED8">
        <w:rPr>
          <w:rFonts w:ascii="Times New Roman" w:hAnsi="Times New Roman" w:cs="Times New Roman"/>
        </w:rPr>
        <w:t xml:space="preserve"> in</w:t>
      </w:r>
      <w:proofErr w:type="spellEnd"/>
      <w:r w:rsidR="00706ED8">
        <w:rPr>
          <w:rFonts w:ascii="Times New Roman" w:hAnsi="Times New Roman" w:cs="Times New Roman"/>
        </w:rPr>
        <w:t xml:space="preserve"> the source code. Fill out Risk Analysis template. </w:t>
      </w:r>
      <w:r>
        <w:rPr>
          <w:rFonts w:ascii="Times New Roman" w:hAnsi="Times New Roman" w:cs="Times New Roman"/>
        </w:rPr>
        <w:t xml:space="preserve"> </w:t>
      </w:r>
    </w:p>
    <w:p w14:paraId="76392D42" w14:textId="77777777" w:rsidR="00706ED8" w:rsidRPr="00744D0A" w:rsidRDefault="00DF5CF3" w:rsidP="00DF5CF3">
      <w:pPr>
        <w:pStyle w:val="BodyText"/>
        <w:ind w:left="360"/>
        <w:rPr>
          <w:rFonts w:ascii="Times New Roman" w:hAnsi="Times New Roman" w:cs="Times New Roman"/>
          <w:color w:val="FF0000"/>
        </w:rPr>
      </w:pPr>
      <w:r w:rsidRPr="00744D0A">
        <w:rPr>
          <w:rFonts w:ascii="Times New Roman" w:hAnsi="Times New Roman" w:cs="Times New Roman"/>
          <w:color w:val="FF0000"/>
        </w:rPr>
        <w:t xml:space="preserve">Example: </w:t>
      </w:r>
      <w:r w:rsidR="00706ED8" w:rsidRPr="00744D0A">
        <w:rPr>
          <w:rFonts w:ascii="Times New Roman" w:hAnsi="Times New Roman" w:cs="Times New Roman"/>
          <w:color w:val="FF0000"/>
        </w:rPr>
        <w:t xml:space="preserve">PHP Object Injection </w:t>
      </w:r>
    </w:p>
    <w:p w14:paraId="58F09399" w14:textId="42480970" w:rsidR="00DF5CF3" w:rsidRPr="00744D0A" w:rsidRDefault="00706ED8" w:rsidP="00DF5CF3">
      <w:pPr>
        <w:pStyle w:val="BodyText"/>
        <w:ind w:left="360"/>
        <w:rPr>
          <w:rFonts w:ascii="Times New Roman" w:hAnsi="Times New Roman" w:cs="Times New Roman"/>
          <w:color w:val="FF0000"/>
        </w:rPr>
      </w:pPr>
      <w:r w:rsidRPr="00744D0A">
        <w:rPr>
          <w:rFonts w:ascii="Times New Roman" w:hAnsi="Times New Roman" w:cs="Times New Roman"/>
          <w:color w:val="FF0000"/>
        </w:rPr>
        <w:t xml:space="preserve">With the PHP object injection attack, an attacker calls the </w:t>
      </w:r>
      <w:proofErr w:type="gramStart"/>
      <w:r w:rsidRPr="00744D0A">
        <w:rPr>
          <w:rFonts w:ascii="Times New Roman" w:hAnsi="Times New Roman" w:cs="Times New Roman"/>
          <w:color w:val="FF0000"/>
        </w:rPr>
        <w:t>unsterilized(</w:t>
      </w:r>
      <w:proofErr w:type="gramEnd"/>
      <w:r w:rsidRPr="00744D0A">
        <w:rPr>
          <w:rFonts w:ascii="Times New Roman" w:hAnsi="Times New Roman" w:cs="Times New Roman"/>
          <w:color w:val="FF0000"/>
        </w:rPr>
        <w:t xml:space="preserve">) function with unsensitized user inputs to inject PHP </w:t>
      </w:r>
      <w:r w:rsidR="008D1BE8" w:rsidRPr="00744D0A">
        <w:rPr>
          <w:rFonts w:ascii="Times New Roman" w:hAnsi="Times New Roman" w:cs="Times New Roman"/>
          <w:color w:val="FF0000"/>
        </w:rPr>
        <w:t>o</w:t>
      </w:r>
      <w:r w:rsidRPr="00744D0A">
        <w:rPr>
          <w:rFonts w:ascii="Times New Roman" w:hAnsi="Times New Roman" w:cs="Times New Roman"/>
          <w:color w:val="FF0000"/>
        </w:rPr>
        <w:t xml:space="preserve">bjects into </w:t>
      </w:r>
      <w:r w:rsidR="00DF5CF3" w:rsidRPr="00744D0A">
        <w:rPr>
          <w:rFonts w:ascii="Times New Roman" w:hAnsi="Times New Roman" w:cs="Times New Roman"/>
          <w:color w:val="FF0000"/>
        </w:rPr>
        <w:t xml:space="preserve"> </w:t>
      </w:r>
      <w:r w:rsidR="008D1BE8" w:rsidRPr="00744D0A">
        <w:rPr>
          <w:rFonts w:ascii="Times New Roman" w:hAnsi="Times New Roman" w:cs="Times New Roman"/>
          <w:color w:val="FF0000"/>
        </w:rPr>
        <w:t xml:space="preserve">memory. </w:t>
      </w:r>
    </w:p>
    <w:p w14:paraId="205B2FFF" w14:textId="77777777" w:rsidR="00DF5CF3" w:rsidRDefault="00DF5CF3" w:rsidP="00DF5CF3">
      <w:pPr>
        <w:pStyle w:val="BodyText"/>
        <w:ind w:left="360"/>
        <w:rPr>
          <w:rFonts w:ascii="Times New Roman" w:hAnsi="Times New Roman" w:cs="Times New Roman"/>
        </w:rPr>
      </w:pPr>
    </w:p>
    <w:p w14:paraId="654D1430" w14:textId="77777777" w:rsidR="00DF5CF3" w:rsidRDefault="00DF5CF3" w:rsidP="00DF5CF3">
      <w:pPr>
        <w:pStyle w:val="BodyText"/>
        <w:ind w:left="360"/>
        <w:rPr>
          <w:rFonts w:ascii="Times New Roman" w:hAnsi="Times New Roman" w:cs="Times New Roman"/>
        </w:rPr>
      </w:pPr>
    </w:p>
    <w:p w14:paraId="590C6B60" w14:textId="77777777" w:rsidR="00DF5CF3" w:rsidRDefault="00DF5CF3" w:rsidP="00DF5CF3">
      <w:pPr>
        <w:pStyle w:val="BodyText"/>
        <w:ind w:left="360"/>
        <w:rPr>
          <w:rFonts w:ascii="Times New Roman" w:hAnsi="Times New Roman" w:cs="Times New Roman"/>
        </w:rPr>
      </w:pPr>
    </w:p>
    <w:p w14:paraId="4C8017F8" w14:textId="77777777" w:rsidR="00DF5CF3" w:rsidRDefault="00DF5CF3" w:rsidP="00DF5CF3">
      <w:pPr>
        <w:pStyle w:val="BodyText"/>
        <w:ind w:left="360"/>
        <w:rPr>
          <w:rFonts w:ascii="Times New Roman" w:hAnsi="Times New Roman" w:cs="Times New Roman"/>
        </w:rPr>
      </w:pPr>
    </w:p>
    <w:p w14:paraId="6924539E" w14:textId="77777777" w:rsidR="00DF5CF3" w:rsidRDefault="00DF5CF3" w:rsidP="00DF5CF3">
      <w:pPr>
        <w:pStyle w:val="BodyText"/>
        <w:ind w:left="360"/>
        <w:rPr>
          <w:rFonts w:ascii="Times New Roman" w:hAnsi="Times New Roman" w:cs="Times New Roman"/>
        </w:rPr>
      </w:pPr>
    </w:p>
    <w:p w14:paraId="31A8BC07" w14:textId="77777777" w:rsidR="00DF5CF3" w:rsidRDefault="00DF5CF3" w:rsidP="00DF5CF3">
      <w:pPr>
        <w:pStyle w:val="BodyText"/>
        <w:ind w:left="360"/>
        <w:rPr>
          <w:rFonts w:ascii="Times New Roman" w:hAnsi="Times New Roman" w:cs="Times New Roman"/>
        </w:rPr>
      </w:pPr>
    </w:p>
    <w:p w14:paraId="3142140A" w14:textId="77777777" w:rsidR="00DF5CF3" w:rsidRDefault="00DF5CF3" w:rsidP="00DF5CF3">
      <w:pPr>
        <w:pStyle w:val="BodyText"/>
        <w:ind w:left="360"/>
        <w:rPr>
          <w:rFonts w:ascii="Times New Roman" w:hAnsi="Times New Roman" w:cs="Times New Roman"/>
        </w:rPr>
      </w:pPr>
    </w:p>
    <w:p w14:paraId="4F077FA6" w14:textId="77777777" w:rsidR="00DF5CF3" w:rsidRDefault="00DF5CF3" w:rsidP="00DF5CF3">
      <w:pPr>
        <w:pStyle w:val="BodyText"/>
        <w:ind w:left="360"/>
        <w:rPr>
          <w:rFonts w:ascii="Times New Roman" w:hAnsi="Times New Roman" w:cs="Times New Roman"/>
        </w:rPr>
      </w:pPr>
    </w:p>
    <w:p w14:paraId="45AFBD0F" w14:textId="609EF7A2" w:rsidR="008D1BE8" w:rsidRDefault="008D1B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162EF5E" w14:textId="3EA24CA3" w:rsidR="008D1BE8" w:rsidRDefault="008D1BE8" w:rsidP="008D1BE8">
      <w:pPr>
        <w:pStyle w:val="Heading2"/>
      </w:pPr>
      <w:r>
        <w:lastRenderedPageBreak/>
        <w:t>Business Continuity Plan or Disaster Recovery Plan</w:t>
      </w:r>
      <w:r>
        <w:tab/>
      </w:r>
    </w:p>
    <w:p w14:paraId="4B8594D5" w14:textId="298A00D9" w:rsidR="008D1BE8" w:rsidRDefault="008D1BE8" w:rsidP="008D1BE8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Requirements: Document business continuity plan </w:t>
      </w:r>
    </w:p>
    <w:p w14:paraId="7523AD55" w14:textId="23920291" w:rsidR="008D1BE8" w:rsidRPr="00744D0A" w:rsidRDefault="008D1BE8" w:rsidP="008D1BE8">
      <w:pPr>
        <w:pStyle w:val="BodyText"/>
        <w:ind w:left="360"/>
        <w:rPr>
          <w:rFonts w:ascii="Times New Roman" w:hAnsi="Times New Roman" w:cs="Times New Roman"/>
          <w:color w:val="FF0000"/>
        </w:rPr>
      </w:pPr>
      <w:r w:rsidRPr="00744D0A">
        <w:rPr>
          <w:rFonts w:ascii="Times New Roman" w:hAnsi="Times New Roman" w:cs="Times New Roman"/>
          <w:color w:val="FF0000"/>
        </w:rPr>
        <w:t xml:space="preserve">Example: Entity will have to create two separate sites to host this solution. One site will have a physical distance of more than 100 miles away for disaster recovery. There will also be two primary instances running simultaneously for business continuity and load balancing. </w:t>
      </w:r>
    </w:p>
    <w:p w14:paraId="53E937E7" w14:textId="77777777" w:rsidR="008D1BE8" w:rsidRDefault="008D1BE8" w:rsidP="008D1BE8">
      <w:pPr>
        <w:pStyle w:val="BodyText"/>
        <w:ind w:left="360"/>
        <w:rPr>
          <w:rFonts w:ascii="Times New Roman" w:hAnsi="Times New Roman" w:cs="Times New Roman"/>
        </w:rPr>
      </w:pPr>
    </w:p>
    <w:p w14:paraId="74BD81D9" w14:textId="1BC09AE9" w:rsidR="008D1BE8" w:rsidRDefault="008D1BE8" w:rsidP="008D1BE8">
      <w:pPr>
        <w:pStyle w:val="BodyText"/>
        <w:ind w:left="360"/>
        <w:rPr>
          <w:rFonts w:ascii="Times New Roman" w:hAnsi="Times New Roman" w:cs="Times New Roman"/>
        </w:rPr>
      </w:pPr>
    </w:p>
    <w:p w14:paraId="252B584C" w14:textId="6A4456FD" w:rsidR="008D1BE8" w:rsidRDefault="008D1BE8" w:rsidP="008D1BE8">
      <w:pPr>
        <w:pStyle w:val="BodyText"/>
        <w:ind w:left="360"/>
        <w:rPr>
          <w:rFonts w:ascii="Times New Roman" w:hAnsi="Times New Roman" w:cs="Times New Roman"/>
        </w:rPr>
      </w:pPr>
    </w:p>
    <w:p w14:paraId="306FE948" w14:textId="77777777" w:rsidR="008D1BE8" w:rsidRDefault="008D1BE8" w:rsidP="008D1BE8">
      <w:pPr>
        <w:pStyle w:val="BodyText"/>
        <w:ind w:left="360"/>
        <w:rPr>
          <w:rFonts w:ascii="Times New Roman" w:hAnsi="Times New Roman" w:cs="Times New Roman"/>
        </w:rPr>
      </w:pPr>
    </w:p>
    <w:p w14:paraId="50553104" w14:textId="77777777" w:rsidR="008D1BE8" w:rsidRDefault="008D1BE8" w:rsidP="008D1BE8">
      <w:pPr>
        <w:pStyle w:val="BodyText"/>
        <w:ind w:left="360"/>
        <w:rPr>
          <w:rFonts w:ascii="Times New Roman" w:hAnsi="Times New Roman" w:cs="Times New Roman"/>
        </w:rPr>
      </w:pPr>
    </w:p>
    <w:p w14:paraId="33794659" w14:textId="65CE6613" w:rsidR="008D1BE8" w:rsidRDefault="008D1BE8" w:rsidP="008D1BE8">
      <w:pPr>
        <w:pStyle w:val="Heading2"/>
      </w:pPr>
      <w:r>
        <w:t>Warranty Information and Licensing Information</w:t>
      </w:r>
    </w:p>
    <w:p w14:paraId="4363A1D2" w14:textId="77777777" w:rsidR="00767674" w:rsidRDefault="00767674" w:rsidP="008D1BE8">
      <w:pPr>
        <w:pStyle w:val="BodyText"/>
        <w:ind w:left="360"/>
        <w:rPr>
          <w:rFonts w:ascii="Times New Roman" w:hAnsi="Times New Roman" w:cs="Times New Roman"/>
        </w:rPr>
      </w:pPr>
      <w:r>
        <w:rPr>
          <w:sz w:val="23"/>
          <w:szCs w:val="23"/>
        </w:rPr>
        <w:t>Requirements: Document all warranty information of the software from the developer. Document Licensing information for entities</w:t>
      </w:r>
      <w:r>
        <w:rPr>
          <w:rFonts w:ascii="Times New Roman" w:hAnsi="Times New Roman" w:cs="Times New Roman"/>
        </w:rPr>
        <w:t xml:space="preserve"> </w:t>
      </w:r>
    </w:p>
    <w:p w14:paraId="3BB4A48F" w14:textId="77777777" w:rsidR="00FB2748" w:rsidRPr="00744D0A" w:rsidRDefault="00FB2748" w:rsidP="00FB2748">
      <w:pPr>
        <w:pStyle w:val="BodyText"/>
        <w:ind w:left="360"/>
        <w:rPr>
          <w:rFonts w:ascii="Times New Roman" w:hAnsi="Times New Roman" w:cs="Times New Roman"/>
          <w:color w:val="FF0000"/>
        </w:rPr>
      </w:pPr>
      <w:r w:rsidRPr="00744D0A">
        <w:rPr>
          <w:color w:val="FF0000"/>
          <w:sz w:val="23"/>
          <w:szCs w:val="23"/>
        </w:rPr>
        <w:t>Example: Starting with PHP 4, versions of the PHP software are distributed under the PHP License v3.01, copyright (c) the PHP Group.</w:t>
      </w:r>
    </w:p>
    <w:p w14:paraId="1C30BE14" w14:textId="2D8A0C64" w:rsidR="008D1BE8" w:rsidRPr="00744D0A" w:rsidRDefault="00FB2748" w:rsidP="008D1BE8">
      <w:pPr>
        <w:pStyle w:val="BodyText"/>
        <w:ind w:left="360"/>
        <w:rPr>
          <w:rFonts w:ascii="Times New Roman" w:hAnsi="Times New Roman" w:cs="Times New Roman"/>
          <w:color w:val="FF0000"/>
        </w:rPr>
      </w:pPr>
      <w:r w:rsidRPr="00744D0A">
        <w:rPr>
          <w:color w:val="FF0000"/>
          <w:sz w:val="23"/>
          <w:szCs w:val="23"/>
        </w:rPr>
        <w:t xml:space="preserve">This is an </w:t>
      </w:r>
      <w:r w:rsidR="00E617DD" w:rsidRPr="00744D0A">
        <w:rPr>
          <w:color w:val="FF0000"/>
          <w:sz w:val="23"/>
          <w:szCs w:val="23"/>
        </w:rPr>
        <w:t>Open-Source</w:t>
      </w:r>
      <w:r w:rsidRPr="00744D0A">
        <w:rPr>
          <w:color w:val="FF0000"/>
          <w:sz w:val="23"/>
          <w:szCs w:val="23"/>
        </w:rPr>
        <w:t xml:space="preserve"> license, certified by the </w:t>
      </w:r>
      <w:r w:rsidR="00E617DD" w:rsidRPr="00744D0A">
        <w:rPr>
          <w:color w:val="FF0000"/>
          <w:sz w:val="23"/>
          <w:szCs w:val="23"/>
        </w:rPr>
        <w:t>Open-Source</w:t>
      </w:r>
      <w:r w:rsidRPr="00744D0A">
        <w:rPr>
          <w:color w:val="FF0000"/>
          <w:sz w:val="23"/>
          <w:szCs w:val="23"/>
        </w:rPr>
        <w:t xml:space="preserve"> Initiative.</w:t>
      </w:r>
    </w:p>
    <w:p w14:paraId="28801868" w14:textId="45807D83" w:rsidR="008D1BE8" w:rsidRPr="00744D0A" w:rsidRDefault="00FB2748" w:rsidP="008D1BE8">
      <w:pPr>
        <w:pStyle w:val="BodyText"/>
        <w:ind w:left="360"/>
        <w:rPr>
          <w:rFonts w:ascii="Times New Roman" w:hAnsi="Times New Roman" w:cs="Times New Roman"/>
          <w:color w:val="FF0000"/>
        </w:rPr>
      </w:pPr>
      <w:r w:rsidRPr="00744D0A">
        <w:rPr>
          <w:color w:val="FF0000"/>
          <w:sz w:val="23"/>
          <w:szCs w:val="23"/>
        </w:rPr>
        <w:t>Warranty information will be provided if implemented by a third-party vendor that provides support after implementation.</w:t>
      </w:r>
    </w:p>
    <w:p w14:paraId="5535224D" w14:textId="77777777" w:rsidR="008D1BE8" w:rsidRDefault="008D1BE8" w:rsidP="008D1BE8">
      <w:pPr>
        <w:pStyle w:val="BodyText"/>
        <w:ind w:left="360"/>
        <w:rPr>
          <w:rFonts w:ascii="Times New Roman" w:hAnsi="Times New Roman" w:cs="Times New Roman"/>
        </w:rPr>
      </w:pPr>
    </w:p>
    <w:p w14:paraId="7271B99D" w14:textId="77777777" w:rsidR="008D1BE8" w:rsidRDefault="008D1BE8" w:rsidP="008D1BE8">
      <w:pPr>
        <w:pStyle w:val="BodyText"/>
        <w:ind w:left="360"/>
        <w:rPr>
          <w:rFonts w:ascii="Times New Roman" w:hAnsi="Times New Roman" w:cs="Times New Roman"/>
        </w:rPr>
      </w:pPr>
    </w:p>
    <w:p w14:paraId="0FEAAD7B" w14:textId="77777777" w:rsidR="008D1BE8" w:rsidRDefault="008D1BE8" w:rsidP="008D1BE8">
      <w:pPr>
        <w:pStyle w:val="BodyText"/>
        <w:ind w:left="360"/>
        <w:rPr>
          <w:rFonts w:ascii="Times New Roman" w:hAnsi="Times New Roman" w:cs="Times New Roman"/>
        </w:rPr>
      </w:pPr>
    </w:p>
    <w:p w14:paraId="390DFB76" w14:textId="77777777" w:rsidR="008D1BE8" w:rsidRDefault="008D1BE8" w:rsidP="008D1BE8">
      <w:pPr>
        <w:pStyle w:val="BodyText"/>
        <w:ind w:left="360"/>
        <w:rPr>
          <w:rFonts w:ascii="Times New Roman" w:hAnsi="Times New Roman" w:cs="Times New Roman"/>
        </w:rPr>
      </w:pPr>
    </w:p>
    <w:p w14:paraId="6874A50C" w14:textId="77777777" w:rsidR="008D1BE8" w:rsidRDefault="008D1BE8" w:rsidP="008D1BE8">
      <w:pPr>
        <w:pStyle w:val="BodyText"/>
        <w:ind w:left="360"/>
        <w:rPr>
          <w:rFonts w:ascii="Times New Roman" w:hAnsi="Times New Roman" w:cs="Times New Roman"/>
        </w:rPr>
      </w:pPr>
    </w:p>
    <w:p w14:paraId="6BD491A8" w14:textId="77777777" w:rsidR="00C439B2" w:rsidRDefault="00C439B2">
      <w:pPr>
        <w:rPr>
          <w:rFonts w:ascii="Times New Roman" w:hAnsi="Times New Roman" w:cs="Times New Roman"/>
        </w:rPr>
      </w:pPr>
    </w:p>
    <w:p w14:paraId="666D7164" w14:textId="77777777" w:rsidR="00C439B2" w:rsidRDefault="00C439B2">
      <w:pPr>
        <w:rPr>
          <w:rFonts w:ascii="Times New Roman" w:hAnsi="Times New Roman" w:cs="Times New Roman"/>
        </w:rPr>
      </w:pPr>
    </w:p>
    <w:p w14:paraId="2292DDA4" w14:textId="77777777" w:rsidR="00C439B2" w:rsidRDefault="00C439B2">
      <w:pPr>
        <w:rPr>
          <w:rFonts w:ascii="Times New Roman" w:hAnsi="Times New Roman" w:cs="Times New Roman"/>
        </w:rPr>
      </w:pPr>
    </w:p>
    <w:p w14:paraId="791A3289" w14:textId="77777777" w:rsidR="00C439B2" w:rsidRDefault="00C439B2">
      <w:pPr>
        <w:rPr>
          <w:rFonts w:ascii="Times New Roman" w:hAnsi="Times New Roman" w:cs="Times New Roman"/>
        </w:rPr>
      </w:pPr>
    </w:p>
    <w:p w14:paraId="287E4AE2" w14:textId="77777777" w:rsidR="00C439B2" w:rsidRDefault="00C439B2">
      <w:pPr>
        <w:rPr>
          <w:rFonts w:ascii="Times New Roman" w:hAnsi="Times New Roman" w:cs="Times New Roman"/>
        </w:rPr>
      </w:pPr>
    </w:p>
    <w:p w14:paraId="1A0D1A67" w14:textId="03BA9E44" w:rsidR="00D6730D" w:rsidRDefault="00D6730D">
      <w:pPr>
        <w:rPr>
          <w:rFonts w:ascii="Times New Roman" w:hAnsi="Times New Roman" w:cs="Times New Roman"/>
        </w:rPr>
      </w:pPr>
    </w:p>
    <w:p w14:paraId="513A9054" w14:textId="77777777" w:rsidR="004A02EC" w:rsidRDefault="004A02EC" w:rsidP="00BB0ED9">
      <w:pPr>
        <w:pStyle w:val="Heading2"/>
        <w:jc w:val="center"/>
        <w:rPr>
          <w:sz w:val="36"/>
          <w:szCs w:val="36"/>
        </w:rPr>
        <w:sectPr w:rsidR="004A02EC" w:rsidSect="003D599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6A604D4" w14:textId="77777777" w:rsidR="00BB0ED9" w:rsidRDefault="00BB0ED9" w:rsidP="00BB0ED9">
      <w:pPr>
        <w:pStyle w:val="Heading2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Risk Analysis</w:t>
      </w:r>
    </w:p>
    <w:p w14:paraId="4CA35160" w14:textId="5A14352C" w:rsidR="00BB0ED9" w:rsidRPr="00BB0ED9" w:rsidRDefault="00BB0ED9" w:rsidP="00BB0ED9">
      <w:pPr>
        <w:pStyle w:val="Heading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tbl>
      <w:tblPr>
        <w:tblStyle w:val="TableGrid"/>
        <w:tblW w:w="14810" w:type="dxa"/>
        <w:tblLook w:val="04A0" w:firstRow="1" w:lastRow="0" w:firstColumn="1" w:lastColumn="0" w:noHBand="0" w:noVBand="1"/>
      </w:tblPr>
      <w:tblGrid>
        <w:gridCol w:w="1493"/>
        <w:gridCol w:w="1980"/>
        <w:gridCol w:w="1495"/>
        <w:gridCol w:w="1572"/>
        <w:gridCol w:w="1475"/>
        <w:gridCol w:w="1833"/>
        <w:gridCol w:w="1925"/>
        <w:gridCol w:w="1610"/>
        <w:gridCol w:w="1427"/>
      </w:tblGrid>
      <w:tr w:rsidR="00A463BD" w14:paraId="0D88B808" w14:textId="77777777" w:rsidTr="004A02EC">
        <w:trPr>
          <w:trHeight w:val="517"/>
        </w:trPr>
        <w:tc>
          <w:tcPr>
            <w:tcW w:w="1493" w:type="dxa"/>
          </w:tcPr>
          <w:p w14:paraId="5497958E" w14:textId="4EF8DC35" w:rsidR="005D4E29" w:rsidRPr="00A463BD" w:rsidRDefault="005D4E29" w:rsidP="00134B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3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980" w:type="dxa"/>
          </w:tcPr>
          <w:p w14:paraId="5651554E" w14:textId="6D4F3E22" w:rsidR="005D4E29" w:rsidRPr="00A463BD" w:rsidRDefault="005D4E29" w:rsidP="00134B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3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Risk</w:t>
            </w:r>
            <w:r w:rsidR="00A761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463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495" w:type="dxa"/>
          </w:tcPr>
          <w:p w14:paraId="094280AF" w14:textId="793A0B52" w:rsidR="005D4E29" w:rsidRPr="00A463BD" w:rsidRDefault="005D4E29" w:rsidP="00134B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3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Impact</w:t>
            </w:r>
          </w:p>
        </w:tc>
        <w:tc>
          <w:tcPr>
            <w:tcW w:w="1572" w:type="dxa"/>
          </w:tcPr>
          <w:p w14:paraId="574F69E7" w14:textId="34D3344D" w:rsidR="005D4E29" w:rsidRPr="00A463BD" w:rsidRDefault="005D4E29" w:rsidP="00134B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3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475" w:type="dxa"/>
          </w:tcPr>
          <w:p w14:paraId="1C9EA2D4" w14:textId="4A88DF2A" w:rsidR="005D4E29" w:rsidRPr="00A463BD" w:rsidRDefault="005D4E29" w:rsidP="00134B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3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Owner</w:t>
            </w:r>
          </w:p>
        </w:tc>
        <w:tc>
          <w:tcPr>
            <w:tcW w:w="1833" w:type="dxa"/>
          </w:tcPr>
          <w:p w14:paraId="0CD965AD" w14:textId="1AC3CAA2" w:rsidR="005D4E29" w:rsidRPr="00A463BD" w:rsidRDefault="005D4E29" w:rsidP="00134B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3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Mitigation Action</w:t>
            </w:r>
          </w:p>
        </w:tc>
        <w:tc>
          <w:tcPr>
            <w:tcW w:w="1925" w:type="dxa"/>
          </w:tcPr>
          <w:p w14:paraId="0B1E5C57" w14:textId="3945FFFA" w:rsidR="005D4E29" w:rsidRPr="00A463BD" w:rsidRDefault="005D4E29" w:rsidP="00134B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3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Contingent Action</w:t>
            </w:r>
          </w:p>
        </w:tc>
        <w:tc>
          <w:tcPr>
            <w:tcW w:w="1610" w:type="dxa"/>
          </w:tcPr>
          <w:p w14:paraId="26C93BD1" w14:textId="77F07F6B" w:rsidR="005D4E29" w:rsidRPr="00A463BD" w:rsidRDefault="005D4E29" w:rsidP="00134B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3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Progress</w:t>
            </w:r>
          </w:p>
        </w:tc>
        <w:tc>
          <w:tcPr>
            <w:tcW w:w="1427" w:type="dxa"/>
          </w:tcPr>
          <w:p w14:paraId="11087BF9" w14:textId="3D721745" w:rsidR="005D4E29" w:rsidRPr="00A463BD" w:rsidRDefault="005D4E29" w:rsidP="00134B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3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Status</w:t>
            </w:r>
          </w:p>
        </w:tc>
      </w:tr>
      <w:tr w:rsidR="00A463BD" w14:paraId="747F732F" w14:textId="77777777" w:rsidTr="004A02EC">
        <w:trPr>
          <w:trHeight w:val="1836"/>
        </w:trPr>
        <w:tc>
          <w:tcPr>
            <w:tcW w:w="1493" w:type="dxa"/>
          </w:tcPr>
          <w:p w14:paraId="5108C3B4" w14:textId="764FF078" w:rsidR="005D4E29" w:rsidRPr="005E48BB" w:rsidRDefault="00A463BD" w:rsidP="00134B3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48B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1/26/23</w:t>
            </w:r>
          </w:p>
        </w:tc>
        <w:tc>
          <w:tcPr>
            <w:tcW w:w="1980" w:type="dxa"/>
          </w:tcPr>
          <w:p w14:paraId="58489E17" w14:textId="6264DA4F" w:rsidR="005D4E29" w:rsidRPr="005E48BB" w:rsidRDefault="00AA475B" w:rsidP="00134B3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48B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Software EOL </w:t>
            </w:r>
          </w:p>
        </w:tc>
        <w:tc>
          <w:tcPr>
            <w:tcW w:w="1495" w:type="dxa"/>
          </w:tcPr>
          <w:p w14:paraId="74E5C00E" w14:textId="366011F1" w:rsidR="005D4E29" w:rsidRPr="005E48BB" w:rsidRDefault="00C60184" w:rsidP="00134B3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 Low-</w:t>
            </w:r>
            <w:r w:rsidR="00AA475B" w:rsidRPr="005E48B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High</w:t>
            </w:r>
          </w:p>
        </w:tc>
        <w:tc>
          <w:tcPr>
            <w:tcW w:w="1572" w:type="dxa"/>
          </w:tcPr>
          <w:p w14:paraId="2D05C1E9" w14:textId="55B33EA4" w:rsidR="005D4E29" w:rsidRPr="005E48BB" w:rsidRDefault="00C60184" w:rsidP="00134B3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 Low – </w:t>
            </w:r>
            <w:r w:rsidR="00AA475B" w:rsidRPr="005E48B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High</w:t>
            </w:r>
          </w:p>
        </w:tc>
        <w:tc>
          <w:tcPr>
            <w:tcW w:w="1475" w:type="dxa"/>
          </w:tcPr>
          <w:p w14:paraId="50ECE5FB" w14:textId="6316171F" w:rsidR="005D4E29" w:rsidRPr="005E48BB" w:rsidRDefault="00AA475B" w:rsidP="00134B3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48B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John D</w:t>
            </w:r>
          </w:p>
        </w:tc>
        <w:tc>
          <w:tcPr>
            <w:tcW w:w="1833" w:type="dxa"/>
          </w:tcPr>
          <w:p w14:paraId="2B3F9BF6" w14:textId="501FA706" w:rsidR="005D4E29" w:rsidRPr="005E48BB" w:rsidRDefault="00AA475B" w:rsidP="00134B3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48B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Maintain all updates and start migrating data off</w:t>
            </w:r>
          </w:p>
        </w:tc>
        <w:tc>
          <w:tcPr>
            <w:tcW w:w="1925" w:type="dxa"/>
          </w:tcPr>
          <w:p w14:paraId="424EF4AC" w14:textId="2363B3A8" w:rsidR="005D4E29" w:rsidRPr="005E48BB" w:rsidRDefault="005E48BB" w:rsidP="00134B3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48B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Start planning for license and purchase install new software</w:t>
            </w:r>
          </w:p>
        </w:tc>
        <w:tc>
          <w:tcPr>
            <w:tcW w:w="1610" w:type="dxa"/>
          </w:tcPr>
          <w:p w14:paraId="6A0D4F30" w14:textId="29CCF16E" w:rsidR="005D4E29" w:rsidRPr="005E48BB" w:rsidRDefault="005E48BB" w:rsidP="00134B3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48B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In progress</w:t>
            </w:r>
          </w:p>
        </w:tc>
        <w:tc>
          <w:tcPr>
            <w:tcW w:w="1427" w:type="dxa"/>
          </w:tcPr>
          <w:p w14:paraId="1BA3C313" w14:textId="6A13AC41" w:rsidR="005D4E29" w:rsidRPr="005E48BB" w:rsidRDefault="005E48BB" w:rsidP="00134B3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48B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Open</w:t>
            </w:r>
          </w:p>
        </w:tc>
      </w:tr>
    </w:tbl>
    <w:p w14:paraId="1743A81D" w14:textId="2B67050E" w:rsidR="00134B3F" w:rsidRDefault="00134B3F" w:rsidP="00134B3F">
      <w:pPr>
        <w:rPr>
          <w:rFonts w:ascii="Times New Roman" w:hAnsi="Times New Roman" w:cs="Times New Roman"/>
        </w:rPr>
      </w:pPr>
    </w:p>
    <w:p w14:paraId="2A39C0B4" w14:textId="77777777" w:rsidR="00C439B2" w:rsidRPr="00134B3F" w:rsidRDefault="00C439B2" w:rsidP="00134B3F">
      <w:pPr>
        <w:rPr>
          <w:rFonts w:ascii="Times New Roman" w:hAnsi="Times New Roman" w:cs="Times New Roman"/>
        </w:rPr>
      </w:pPr>
    </w:p>
    <w:sectPr w:rsidR="00C439B2" w:rsidRPr="00134B3F" w:rsidSect="004A02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4D3C5" w14:textId="77777777" w:rsidR="002E4F46" w:rsidRDefault="002E4F46">
      <w:pPr>
        <w:spacing w:after="0"/>
      </w:pPr>
      <w:r>
        <w:separator/>
      </w:r>
    </w:p>
  </w:endnote>
  <w:endnote w:type="continuationSeparator" w:id="0">
    <w:p w14:paraId="4EC47574" w14:textId="77777777" w:rsidR="002E4F46" w:rsidRDefault="002E4F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64D35" w14:textId="77777777" w:rsidR="000430B1" w:rsidRDefault="000430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FBF63" w14:textId="77777777" w:rsidR="000430B1" w:rsidRDefault="000430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71B66" w14:textId="77777777" w:rsidR="000430B1" w:rsidRDefault="000430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4F6F3" w14:textId="77777777" w:rsidR="002E4F46" w:rsidRDefault="002E4F46">
      <w:r>
        <w:separator/>
      </w:r>
    </w:p>
  </w:footnote>
  <w:footnote w:type="continuationSeparator" w:id="0">
    <w:p w14:paraId="4392C1E8" w14:textId="77777777" w:rsidR="002E4F46" w:rsidRDefault="002E4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994DD" w14:textId="0A585E1B" w:rsidR="000430B1" w:rsidRDefault="000430B1">
    <w:pPr>
      <w:pStyle w:val="Header"/>
    </w:pPr>
    <w:r>
      <w:rPr>
        <w:noProof/>
      </w:rPr>
      <w:pict w14:anchorId="1E3C4C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562141" o:spid="_x0000_s2050" type="#_x0000_t136" style="position:absolute;margin-left:0;margin-top:0;width:397.7pt;height:238.6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27A5E" w14:textId="32A876EA" w:rsidR="000430B1" w:rsidRDefault="000430B1">
    <w:pPr>
      <w:pStyle w:val="Header"/>
    </w:pPr>
    <w:r>
      <w:rPr>
        <w:noProof/>
      </w:rPr>
      <w:pict w14:anchorId="04C5C8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562142" o:spid="_x0000_s2051" type="#_x0000_t136" style="position:absolute;margin-left:0;margin-top:0;width:397.7pt;height:238.6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D7FE" w14:textId="3463604F" w:rsidR="000430B1" w:rsidRDefault="000430B1">
    <w:pPr>
      <w:pStyle w:val="Header"/>
    </w:pPr>
    <w:r>
      <w:rPr>
        <w:noProof/>
      </w:rPr>
      <w:pict w14:anchorId="52C396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562140" o:spid="_x0000_s2049" type="#_x0000_t136" style="position:absolute;margin-left:0;margin-top:0;width:397.7pt;height:238.6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7F69BA"/>
    <w:multiLevelType w:val="multilevel"/>
    <w:tmpl w:val="301E4B4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CC3E60"/>
    <w:multiLevelType w:val="hybridMultilevel"/>
    <w:tmpl w:val="5AF49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E8125"/>
    <w:multiLevelType w:val="multilevel"/>
    <w:tmpl w:val="B0BA6D6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2E7851"/>
    <w:multiLevelType w:val="hybridMultilevel"/>
    <w:tmpl w:val="5AF49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182269">
    <w:abstractNumId w:val="0"/>
  </w:num>
  <w:num w:numId="2" w16cid:durableId="115567397">
    <w:abstractNumId w:val="2"/>
  </w:num>
  <w:num w:numId="3" w16cid:durableId="1530989128">
    <w:abstractNumId w:val="3"/>
  </w:num>
  <w:num w:numId="4" w16cid:durableId="996374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6925"/>
    <w:rsid w:val="00010343"/>
    <w:rsid w:val="00011C8B"/>
    <w:rsid w:val="000430B1"/>
    <w:rsid w:val="0005202D"/>
    <w:rsid w:val="00065BF7"/>
    <w:rsid w:val="00090C4A"/>
    <w:rsid w:val="000D3B25"/>
    <w:rsid w:val="000D7217"/>
    <w:rsid w:val="00134B3F"/>
    <w:rsid w:val="00134C81"/>
    <w:rsid w:val="00167C6C"/>
    <w:rsid w:val="001B33DE"/>
    <w:rsid w:val="001D5012"/>
    <w:rsid w:val="00252FF5"/>
    <w:rsid w:val="002531CF"/>
    <w:rsid w:val="00264BA8"/>
    <w:rsid w:val="002B796F"/>
    <w:rsid w:val="002D6E4C"/>
    <w:rsid w:val="002D7249"/>
    <w:rsid w:val="002D7938"/>
    <w:rsid w:val="002E4F46"/>
    <w:rsid w:val="00330568"/>
    <w:rsid w:val="00390CF6"/>
    <w:rsid w:val="003D5995"/>
    <w:rsid w:val="00403CDD"/>
    <w:rsid w:val="00490D42"/>
    <w:rsid w:val="00495EC1"/>
    <w:rsid w:val="004A02EC"/>
    <w:rsid w:val="004E29B3"/>
    <w:rsid w:val="0050064E"/>
    <w:rsid w:val="005030B1"/>
    <w:rsid w:val="0056049D"/>
    <w:rsid w:val="00590D07"/>
    <w:rsid w:val="005D4E29"/>
    <w:rsid w:val="005E172A"/>
    <w:rsid w:val="005E48BB"/>
    <w:rsid w:val="00624D4D"/>
    <w:rsid w:val="00625134"/>
    <w:rsid w:val="00677CB8"/>
    <w:rsid w:val="006D01AF"/>
    <w:rsid w:val="006D5575"/>
    <w:rsid w:val="006E265A"/>
    <w:rsid w:val="007041A4"/>
    <w:rsid w:val="00706ED8"/>
    <w:rsid w:val="00724F89"/>
    <w:rsid w:val="00744D0A"/>
    <w:rsid w:val="00752FDD"/>
    <w:rsid w:val="007557C3"/>
    <w:rsid w:val="00767674"/>
    <w:rsid w:val="00771095"/>
    <w:rsid w:val="00774FB5"/>
    <w:rsid w:val="00784D58"/>
    <w:rsid w:val="007A4DEC"/>
    <w:rsid w:val="007A7641"/>
    <w:rsid w:val="0080405F"/>
    <w:rsid w:val="0085026C"/>
    <w:rsid w:val="00884B36"/>
    <w:rsid w:val="00897915"/>
    <w:rsid w:val="008A4B1A"/>
    <w:rsid w:val="008B2A2E"/>
    <w:rsid w:val="008C5026"/>
    <w:rsid w:val="008D1BE8"/>
    <w:rsid w:val="008D6863"/>
    <w:rsid w:val="00905936"/>
    <w:rsid w:val="00974407"/>
    <w:rsid w:val="009A60CE"/>
    <w:rsid w:val="00A0001A"/>
    <w:rsid w:val="00A463BD"/>
    <w:rsid w:val="00A52700"/>
    <w:rsid w:val="00A76192"/>
    <w:rsid w:val="00A847F4"/>
    <w:rsid w:val="00A97059"/>
    <w:rsid w:val="00AA475B"/>
    <w:rsid w:val="00AC3456"/>
    <w:rsid w:val="00B035EB"/>
    <w:rsid w:val="00B15541"/>
    <w:rsid w:val="00B24A6E"/>
    <w:rsid w:val="00B34FBF"/>
    <w:rsid w:val="00B6431B"/>
    <w:rsid w:val="00B85F32"/>
    <w:rsid w:val="00B86B75"/>
    <w:rsid w:val="00BB0ED9"/>
    <w:rsid w:val="00BB1F88"/>
    <w:rsid w:val="00BC48D5"/>
    <w:rsid w:val="00BC50A5"/>
    <w:rsid w:val="00C0310B"/>
    <w:rsid w:val="00C31E3E"/>
    <w:rsid w:val="00C36279"/>
    <w:rsid w:val="00C439B2"/>
    <w:rsid w:val="00C53765"/>
    <w:rsid w:val="00C57F65"/>
    <w:rsid w:val="00C60184"/>
    <w:rsid w:val="00C7173C"/>
    <w:rsid w:val="00CA32E6"/>
    <w:rsid w:val="00CB13EA"/>
    <w:rsid w:val="00CC5627"/>
    <w:rsid w:val="00CC78A7"/>
    <w:rsid w:val="00CD440F"/>
    <w:rsid w:val="00CD6ED0"/>
    <w:rsid w:val="00CF1A91"/>
    <w:rsid w:val="00D03AE0"/>
    <w:rsid w:val="00D356A3"/>
    <w:rsid w:val="00D60394"/>
    <w:rsid w:val="00D6730D"/>
    <w:rsid w:val="00D910B2"/>
    <w:rsid w:val="00DB157E"/>
    <w:rsid w:val="00DC1058"/>
    <w:rsid w:val="00DF5CF3"/>
    <w:rsid w:val="00E315A3"/>
    <w:rsid w:val="00E617DD"/>
    <w:rsid w:val="00E913A6"/>
    <w:rsid w:val="00EF1C34"/>
    <w:rsid w:val="00F056E9"/>
    <w:rsid w:val="00F21640"/>
    <w:rsid w:val="00F220DA"/>
    <w:rsid w:val="00F427C6"/>
    <w:rsid w:val="00F83090"/>
    <w:rsid w:val="00FB27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6C1ADAB"/>
  <w15:docId w15:val="{A8B2E0D3-9E10-4217-85C4-D12B3D05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rsid w:val="00455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rsid w:val="00455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rsid w:val="00455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B9645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80" w:after="180"/>
    </w:pPr>
  </w:style>
  <w:style w:type="paragraph" w:customStyle="1" w:styleId="FirstParagraph">
    <w:name w:val="First Paragraph"/>
    <w:basedOn w:val="BodyText"/>
    <w:next w:val="BodyText"/>
    <w:qFormat/>
    <w:rsid w:val="00294FFD"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rsid w:val="00455090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90CF6"/>
    <w:rPr>
      <w:color w:val="605E5C"/>
      <w:shd w:val="clear" w:color="auto" w:fill="E1DFDD"/>
    </w:rPr>
  </w:style>
  <w:style w:type="table" w:styleId="TableGrid">
    <w:name w:val="Table Grid"/>
    <w:basedOn w:val="TableNormal"/>
    <w:rsid w:val="005D4E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430B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0430B1"/>
  </w:style>
  <w:style w:type="paragraph" w:styleId="Footer">
    <w:name w:val="footer"/>
    <w:basedOn w:val="Normal"/>
    <w:link w:val="FooterChar"/>
    <w:unhideWhenUsed/>
    <w:rsid w:val="000430B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043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1316C8C1CDF45AF6247015AD29AE5" ma:contentTypeVersion="6" ma:contentTypeDescription="Create a new document." ma:contentTypeScope="" ma:versionID="ea2fea66442357517942db1e49da7328">
  <xsd:schema xmlns:xsd="http://www.w3.org/2001/XMLSchema" xmlns:xs="http://www.w3.org/2001/XMLSchema" xmlns:p="http://schemas.microsoft.com/office/2006/metadata/properties" xmlns:ns2="3a605740-a740-435b-8629-af9273420ad9" xmlns:ns3="e2df6d45-7440-4137-bb57-8b32bfc475a1" targetNamespace="http://schemas.microsoft.com/office/2006/metadata/properties" ma:root="true" ma:fieldsID="da3437c65df277008b74d69556e16c22" ns2:_="" ns3:_="">
    <xsd:import namespace="3a605740-a740-435b-8629-af9273420ad9"/>
    <xsd:import namespace="e2df6d45-7440-4137-bb57-8b32bfc475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05740-a740-435b-8629-af9273420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f6d45-7440-4137-bb57-8b32bfc475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94327-97B8-4FB7-9D19-6369A33D0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605740-a740-435b-8629-af9273420ad9"/>
    <ds:schemaRef ds:uri="e2df6d45-7440-4137-bb57-8b32bfc475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2E5EE-D569-4447-8CE7-5CA065831F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PROJECT-NAME Software Management Plan</vt:lpstr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PROJECT-NAME Software Management Plan</dc:title>
  <dc:creator>Smith, Sash [OITS]</dc:creator>
  <cp:lastModifiedBy>Smith, Sash [OITS]</cp:lastModifiedBy>
  <cp:revision>5</cp:revision>
  <dcterms:created xsi:type="dcterms:W3CDTF">2023-01-27T20:29:00Z</dcterms:created>
  <dcterms:modified xsi:type="dcterms:W3CDTF">2023-02-17T18:28:00Z</dcterms:modified>
</cp:coreProperties>
</file>